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BE07">
      <w:pPr>
        <w:rPr>
          <w:rFonts w:hint="eastAsia"/>
          <w:lang w:val="en-US" w:eastAsia="zh-CN"/>
        </w:rPr>
      </w:pPr>
    </w:p>
    <w:tbl>
      <w:tblPr>
        <w:tblStyle w:val="3"/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35"/>
        <w:gridCol w:w="5640"/>
      </w:tblGrid>
      <w:tr w14:paraId="3B19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附件5</w:t>
            </w:r>
            <w:bookmarkStart w:id="0" w:name="_GoBack"/>
            <w:bookmarkEnd w:id="0"/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3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7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GB2施工协作入库单位名单（5家）</w:t>
            </w:r>
          </w:p>
        </w:tc>
      </w:tr>
      <w:tr w14:paraId="2E69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入库类别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协作单位名称</w:t>
            </w:r>
          </w:p>
        </w:tc>
      </w:tr>
      <w:tr w14:paraId="36CD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五标段：GB2施工协作单位名录库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江苏苏油建设有限公司</w:t>
            </w:r>
          </w:p>
        </w:tc>
      </w:tr>
      <w:tr w14:paraId="289A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C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山东长龙三辉建设工程有限公司</w:t>
            </w:r>
          </w:p>
        </w:tc>
      </w:tr>
      <w:tr w14:paraId="6C52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江苏伟业安装集团有限公司</w:t>
            </w:r>
          </w:p>
        </w:tc>
      </w:tr>
      <w:tr w14:paraId="6FC6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扬州雄安建设工程有限公司</w:t>
            </w:r>
          </w:p>
        </w:tc>
      </w:tr>
      <w:tr w14:paraId="6F9D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E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江苏洪泉建设有限公司</w:t>
            </w:r>
          </w:p>
        </w:tc>
      </w:tr>
    </w:tbl>
    <w:p w14:paraId="1FF69413">
      <w:pPr>
        <w:pStyle w:val="2"/>
        <w:rPr>
          <w:rFonts w:hint="default"/>
          <w:lang w:val="en-US" w:eastAsia="zh-CN"/>
        </w:rPr>
      </w:pPr>
    </w:p>
    <w:p w14:paraId="55F5F9D9">
      <w:pPr>
        <w:rPr>
          <w:rFonts w:hint="default"/>
          <w:lang w:val="en-US" w:eastAsia="zh-CN"/>
        </w:rPr>
      </w:pPr>
    </w:p>
    <w:sectPr>
      <w:pgSz w:w="11906" w:h="16838"/>
      <w:pgMar w:top="907" w:right="1304" w:bottom="90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0D1F"/>
    <w:rsid w:val="04C335CE"/>
    <w:rsid w:val="0ADF4592"/>
    <w:rsid w:val="0AEE4599"/>
    <w:rsid w:val="121F4ADD"/>
    <w:rsid w:val="17AA32D1"/>
    <w:rsid w:val="18170EF6"/>
    <w:rsid w:val="191B0565"/>
    <w:rsid w:val="1E9C7625"/>
    <w:rsid w:val="1ED16490"/>
    <w:rsid w:val="1EEC32CA"/>
    <w:rsid w:val="246758CC"/>
    <w:rsid w:val="2CA25474"/>
    <w:rsid w:val="2E04136B"/>
    <w:rsid w:val="32715B68"/>
    <w:rsid w:val="369420F1"/>
    <w:rsid w:val="3B14247A"/>
    <w:rsid w:val="3ED023A1"/>
    <w:rsid w:val="451A4083"/>
    <w:rsid w:val="458C7C68"/>
    <w:rsid w:val="4AA06010"/>
    <w:rsid w:val="4C9D4901"/>
    <w:rsid w:val="55256840"/>
    <w:rsid w:val="590D1C99"/>
    <w:rsid w:val="65AE6AA9"/>
    <w:rsid w:val="65BF4849"/>
    <w:rsid w:val="755F1275"/>
    <w:rsid w:val="793D18CD"/>
    <w:rsid w:val="7A85177D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26</TotalTime>
  <ScaleCrop>false</ScaleCrop>
  <LinksUpToDate>false</LinksUpToDate>
  <CharactersWithSpaces>111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2025-06-12T09:07:00Z</dcterms:created>
  <dc:creator>Administrator</dc:creator>
  <cp:lastModifiedBy>范文洲</cp:lastModifiedBy>
  <cp:lastPrinted>2025-06-13T06:10:00Z</cp:lastPrinted>
  <dcterms:modified xsi:type="dcterms:W3CDTF">2025-06-16T03:10:56Z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KSOTemplateDocerSaveRecord">
    <vt:lpwstr>eyJoZGlkIjoiMTI2MGM2ZWNjYzY0MzBjMWE5ZjQ2NjVhNDdhNDQ5NjciLCJ1c2VySWQiOiIxMzY0NzA0MDUifQ==</vt:lpwstr>
  </property>
  <property fmtid="{D5CDD505-2E9C-101B-9397-08002B2CF9AE}" pid="4" name="ICV">
    <vt:lpwstr>769272BBB7984405A6EB9D0F7D4D7620_12</vt:lpwstr>
  </property>
</Properties>
</file>